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2D683D" w14:textId="77777777" w:rsidR="00D20E0D" w:rsidRPr="00382EC7" w:rsidRDefault="00D20E0D" w:rsidP="00D20E0D">
      <w:pPr>
        <w:rPr>
          <w:rFonts w:ascii="Times New Roman" w:eastAsia="Times New Roman" w:hAnsi="Times New Roman" w:cs="Times New Roman"/>
          <w:sz w:val="36"/>
          <w:lang w:eastAsia="it-IT"/>
        </w:rPr>
      </w:pPr>
    </w:p>
    <w:tbl>
      <w:tblPr>
        <w:tblW w:w="5000" w:type="pct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2"/>
      </w:tblGrid>
      <w:tr w:rsidR="00D20E0D" w:rsidRPr="00382EC7" w14:paraId="5F5A4B9E" w14:textId="77777777" w:rsidTr="00D20E0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2"/>
            </w:tblGrid>
            <w:tr w:rsidR="00D20E0D" w:rsidRPr="00382EC7" w14:paraId="5EA72FF1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9626"/>
                  </w:tblGrid>
                  <w:tr w:rsidR="00D20E0D" w:rsidRPr="00382EC7" w14:paraId="4D2A42F5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2500" w:type="pct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D20E0D" w:rsidRPr="00382EC7" w14:paraId="00D11AD6" w14:textId="77777777">
                          <w:trPr>
                            <w:tblCellSpacing w:w="0" w:type="dxa"/>
                          </w:trPr>
                          <w:tc>
                            <w:tcPr>
                              <w:tcW w:w="4500" w:type="dxa"/>
                              <w:vAlign w:val="center"/>
                              <w:hideMark/>
                            </w:tcPr>
                            <w:p w14:paraId="6504B643" w14:textId="77777777" w:rsidR="00D20E0D" w:rsidRPr="00382EC7" w:rsidRDefault="00D20E0D" w:rsidP="00D20E0D">
                              <w:pPr>
                                <w:jc w:val="center"/>
                                <w:divId w:val="567419184"/>
                                <w:rPr>
                                  <w:rFonts w:ascii="Times New Roman" w:eastAsia="Times New Roman" w:hAnsi="Times New Roman" w:cs="Times New Roman"/>
                                  <w:sz w:val="36"/>
                                  <w:lang w:eastAsia="it-IT"/>
                                </w:rPr>
                              </w:pPr>
                            </w:p>
                          </w:tc>
                        </w:tr>
                      </w:tbl>
                      <w:p w14:paraId="70FF25D5" w14:textId="77777777" w:rsidR="00D20E0D" w:rsidRPr="00382EC7" w:rsidRDefault="00D20E0D" w:rsidP="00D20E0D">
                        <w:pPr>
                          <w:rPr>
                            <w:rFonts w:ascii="Times New Roman" w:eastAsia="Times New Roman" w:hAnsi="Times New Roman" w:cs="Times New Roman"/>
                            <w:sz w:val="36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2500" w:type="pct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200" w:type="dxa"/>
                            <w:left w:w="200" w:type="dxa"/>
                            <w:bottom w:w="200" w:type="dxa"/>
                            <w:right w:w="20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26"/>
                        </w:tblGrid>
                        <w:tr w:rsidR="00D20E0D" w:rsidRPr="00382EC7" w14:paraId="7C39866E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78070F9" w14:textId="65636DD1" w:rsidR="00D20E0D" w:rsidRPr="00382EC7" w:rsidRDefault="00382EC7" w:rsidP="00D20E0D">
                              <w:pPr>
                                <w:rPr>
                                  <w:rFonts w:ascii="Arial" w:eastAsia="Times New Roman" w:hAnsi="Arial" w:cs="Arial"/>
                                  <w:color w:val="666666"/>
                                  <w:szCs w:val="18"/>
                                  <w:lang w:eastAsia="it-IT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666666"/>
                                  <w:sz w:val="40"/>
                                  <w:szCs w:val="30"/>
                                  <w:lang w:eastAsia="it-IT"/>
                                </w:rPr>
                                <w:t> </w:t>
                              </w:r>
                              <w:r w:rsidR="00D20E0D" w:rsidRPr="00382EC7">
                                <w:rPr>
                                  <w:rFonts w:ascii="Arial" w:eastAsia="Times New Roman" w:hAnsi="Arial" w:cs="Arial"/>
                                  <w:color w:val="666666"/>
                                  <w:szCs w:val="18"/>
                                  <w:lang w:eastAsia="it-IT"/>
                                </w:rPr>
                                <w:t> email: </w:t>
                              </w:r>
                              <w:hyperlink r:id="rId5" w:tgtFrame="_blank" w:history="1">
                                <w:r w:rsidR="00D20E0D" w:rsidRPr="00382EC7">
                                  <w:rPr>
                                    <w:rFonts w:ascii="Arial" w:eastAsia="Times New Roman" w:hAnsi="Arial" w:cs="Arial"/>
                                    <w:color w:val="1155CC"/>
                                    <w:szCs w:val="18"/>
                                    <w:u w:val="single"/>
                                    <w:lang w:eastAsia="it-IT"/>
                                  </w:rPr>
                                  <w:t>info@unitreedu.com</w:t>
                                </w:r>
                              </w:hyperlink>
                              <w:r w:rsidR="00D20E0D" w:rsidRPr="00382EC7">
                                <w:rPr>
                                  <w:rFonts w:ascii="Arial" w:eastAsia="Times New Roman" w:hAnsi="Arial" w:cs="Arial"/>
                                  <w:color w:val="666666"/>
                                  <w:szCs w:val="18"/>
                                  <w:lang w:eastAsia="it-IT"/>
                                </w:rPr>
                                <w:t>                                          </w:t>
                              </w:r>
                              <w:hyperlink r:id="rId6" w:tgtFrame="_blank" w:history="1">
                                <w:r w:rsidR="00D20E0D" w:rsidRPr="00382EC7">
                                  <w:rPr>
                                    <w:rFonts w:ascii="Arial" w:eastAsia="Times New Roman" w:hAnsi="Arial" w:cs="Arial"/>
                                    <w:color w:val="0000FF"/>
                                    <w:szCs w:val="18"/>
                                    <w:u w:val="single"/>
                                    <w:lang w:eastAsia="it-IT"/>
                                  </w:rPr>
                                  <w:t>www.unitreedu.com       </w:t>
                                </w:r>
                              </w:hyperlink>
                              <w:r w:rsidR="00D20E0D" w:rsidRPr="00382EC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666666"/>
                                  <w:szCs w:val="18"/>
                                  <w:lang w:eastAsia="it-IT"/>
                                </w:rPr>
                                <w:t>                     </w:t>
                              </w:r>
                            </w:p>
                            <w:p w14:paraId="057AD0C9" w14:textId="77777777" w:rsidR="00D20E0D" w:rsidRPr="00382EC7" w:rsidRDefault="00D20E0D" w:rsidP="00D20E0D">
                              <w:pPr>
                                <w:rPr>
                                  <w:rFonts w:ascii="Arial" w:eastAsia="Times New Roman" w:hAnsi="Arial" w:cs="Arial"/>
                                  <w:szCs w:val="18"/>
                                  <w:lang w:eastAsia="it-IT"/>
                                </w:rPr>
                              </w:pPr>
                              <w:r w:rsidRPr="00382EC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666666"/>
                                  <w:szCs w:val="18"/>
                                  <w:lang w:eastAsia="it-IT"/>
                                </w:rPr>
                                <w:t>  </w:t>
                              </w:r>
                              <w:r w:rsidRPr="00382EC7">
                                <w:rPr>
                                  <w:rFonts w:ascii="Arial" w:eastAsia="Times New Roman" w:hAnsi="Arial" w:cs="Arial"/>
                                  <w:szCs w:val="18"/>
                                  <w:lang w:eastAsia="it-IT"/>
                                </w:rPr>
                                <w:t>Codice fiscale 13050470155</w:t>
                              </w:r>
                            </w:p>
                            <w:p w14:paraId="53A857B4" w14:textId="77777777" w:rsidR="00D20E0D" w:rsidRPr="00382EC7" w:rsidRDefault="00D20E0D" w:rsidP="00D20E0D">
                              <w:pPr>
                                <w:rPr>
                                  <w:rFonts w:ascii="Arial" w:eastAsia="Times New Roman" w:hAnsi="Arial" w:cs="Arial"/>
                                  <w:color w:val="666666"/>
                                  <w:szCs w:val="18"/>
                                  <w:lang w:eastAsia="it-IT"/>
                                </w:rPr>
                              </w:pPr>
                              <w:r w:rsidRPr="00382EC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666666"/>
                                  <w:sz w:val="40"/>
                                  <w:szCs w:val="30"/>
                                  <w:lang w:eastAsia="it-IT"/>
                                </w:rPr>
                                <w:t>                      </w:t>
                              </w:r>
                              <w:bookmarkStart w:id="0" w:name="_GoBack"/>
                              <w:bookmarkEnd w:id="0"/>
                              <w:r w:rsidRPr="00382EC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666666"/>
                                  <w:sz w:val="40"/>
                                  <w:szCs w:val="30"/>
                                  <w:lang w:eastAsia="it-IT"/>
                                </w:rPr>
                                <w:br/>
                              </w:r>
                              <w:r w:rsidRPr="00382EC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666666"/>
                                  <w:szCs w:val="18"/>
                                  <w:lang w:eastAsia="it-IT"/>
                                </w:rPr>
                                <w:t>                    </w:t>
                              </w:r>
                            </w:p>
                          </w:tc>
                        </w:tr>
                      </w:tbl>
                      <w:p w14:paraId="45E71555" w14:textId="77777777" w:rsidR="00D20E0D" w:rsidRPr="00382EC7" w:rsidRDefault="00D20E0D" w:rsidP="00D20E0D">
                        <w:pPr>
                          <w:rPr>
                            <w:rFonts w:ascii="Times New Roman" w:eastAsia="Times New Roman" w:hAnsi="Times New Roman" w:cs="Times New Roman"/>
                            <w:sz w:val="36"/>
                            <w:lang w:eastAsia="it-IT"/>
                          </w:rPr>
                        </w:pPr>
                      </w:p>
                    </w:tc>
                  </w:tr>
                </w:tbl>
                <w:p w14:paraId="69578C1D" w14:textId="77777777" w:rsidR="00D20E0D" w:rsidRPr="00382EC7" w:rsidRDefault="00D20E0D" w:rsidP="00D20E0D">
                  <w:pPr>
                    <w:rPr>
                      <w:rFonts w:ascii="Times New Roman" w:eastAsia="Times New Roman" w:hAnsi="Times New Roman" w:cs="Times New Roman"/>
                      <w:sz w:val="36"/>
                      <w:lang w:eastAsia="it-IT"/>
                    </w:rPr>
                  </w:pPr>
                </w:p>
              </w:tc>
            </w:tr>
          </w:tbl>
          <w:p w14:paraId="4EE7109C" w14:textId="77777777" w:rsidR="00D20E0D" w:rsidRPr="00382EC7" w:rsidRDefault="00D20E0D" w:rsidP="00D20E0D">
            <w:pPr>
              <w:rPr>
                <w:rFonts w:ascii="Arial" w:eastAsia="Times New Roman" w:hAnsi="Arial" w:cs="Arial"/>
                <w:vanish/>
                <w:color w:val="222222"/>
                <w:sz w:val="36"/>
                <w:lang w:eastAsia="it-IT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2"/>
            </w:tblGrid>
            <w:tr w:rsidR="00D20E0D" w:rsidRPr="00382EC7" w14:paraId="1D1AE69F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20E0D" w:rsidRPr="00382EC7" w14:paraId="38469C73" w14:textId="77777777" w:rsidTr="00382EC7">
                    <w:trPr>
                      <w:trHeight w:val="151"/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200" w:type="dxa"/>
                            <w:left w:w="200" w:type="dxa"/>
                            <w:bottom w:w="200" w:type="dxa"/>
                            <w:right w:w="20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20E0D" w:rsidRPr="00382EC7" w14:paraId="504D81B3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1750545" w14:textId="77777777" w:rsidR="00D20E0D" w:rsidRPr="00382EC7" w:rsidRDefault="00D20E0D" w:rsidP="00D20E0D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Cs w:val="18"/>
                                  <w:lang w:eastAsia="it-IT"/>
                                </w:rPr>
                              </w:pPr>
                              <w:r w:rsidRPr="00382EC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18"/>
                                  <w:lang w:eastAsia="it-IT"/>
                                </w:rPr>
                                <w:t>PRESENTAZIONE PIATTAFORMA DI FORMAZIONE  PERMANENTE</w:t>
                              </w:r>
                            </w:p>
                            <w:p w14:paraId="5157DE50" w14:textId="77777777" w:rsidR="00D20E0D" w:rsidRPr="00382EC7" w:rsidRDefault="00D20E0D" w:rsidP="00D20E0D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Cs w:val="18"/>
                                  <w:lang w:eastAsia="it-IT"/>
                                </w:rPr>
                              </w:pPr>
                              <w:r w:rsidRPr="00382EC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Cs w:val="18"/>
                                  <w:lang w:eastAsia="it-IT"/>
                                </w:rPr>
                                <w:t>on line live </w:t>
                              </w:r>
                              <w:r w:rsidRPr="00382EC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18"/>
                                  <w:lang w:eastAsia="it-IT"/>
                                </w:rPr>
                                <w:t xml:space="preserve">– </w:t>
                              </w:r>
                              <w:proofErr w:type="spellStart"/>
                              <w:r w:rsidRPr="00382EC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18"/>
                                  <w:lang w:eastAsia="it-IT"/>
                                </w:rPr>
                                <w:t>a.a</w:t>
                              </w:r>
                              <w:proofErr w:type="spellEnd"/>
                              <w:r w:rsidRPr="00382EC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18"/>
                                  <w:lang w:eastAsia="it-IT"/>
                                </w:rPr>
                                <w:t>. 2025-2026</w:t>
                              </w:r>
                            </w:p>
                            <w:p w14:paraId="32F89062" w14:textId="77777777" w:rsidR="00D20E0D" w:rsidRPr="00382EC7" w:rsidRDefault="00D20E0D" w:rsidP="00D20E0D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Cs w:val="18"/>
                                  <w:lang w:eastAsia="it-IT"/>
                                </w:rPr>
                              </w:pPr>
                              <w:proofErr w:type="spellStart"/>
                              <w:r w:rsidRPr="00382EC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18"/>
                                  <w:lang w:eastAsia="it-IT"/>
                                </w:rPr>
                                <w:t>UniTreEdu</w:t>
                              </w:r>
                              <w:proofErr w:type="spellEnd"/>
                            </w:p>
                            <w:p w14:paraId="04C7D9F8" w14:textId="77777777" w:rsidR="00D20E0D" w:rsidRPr="00382EC7" w:rsidRDefault="00D20E0D" w:rsidP="00D20E0D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Cs w:val="18"/>
                                  <w:lang w:eastAsia="it-IT"/>
                                </w:rPr>
                              </w:pPr>
                              <w:r w:rsidRPr="00382EC7">
                                <w:rPr>
                                  <w:rFonts w:ascii="Arial" w:eastAsia="Times New Roman" w:hAnsi="Arial" w:cs="Arial"/>
                                  <w:color w:val="000000"/>
                                  <w:szCs w:val="18"/>
                                  <w:lang w:eastAsia="it-IT"/>
                                </w:rPr>
                                <w:t> </w:t>
                              </w:r>
                            </w:p>
                            <w:p w14:paraId="0201B4D2" w14:textId="77777777" w:rsidR="00D20E0D" w:rsidRPr="00382EC7" w:rsidRDefault="00D20E0D" w:rsidP="00D20E0D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Cs w:val="18"/>
                                  <w:lang w:eastAsia="it-IT"/>
                                </w:rPr>
                              </w:pPr>
                              <w:proofErr w:type="spellStart"/>
                              <w:r w:rsidRPr="00382EC7">
                                <w:rPr>
                                  <w:rFonts w:ascii="Arial" w:eastAsia="Times New Roman" w:hAnsi="Arial" w:cs="Arial"/>
                                  <w:color w:val="000000"/>
                                  <w:szCs w:val="18"/>
                                  <w:lang w:eastAsia="it-IT"/>
                                </w:rPr>
                                <w:t>UniTreEdu</w:t>
                              </w:r>
                              <w:proofErr w:type="spellEnd"/>
                              <w:r w:rsidRPr="00382EC7">
                                <w:rPr>
                                  <w:rFonts w:ascii="Arial" w:eastAsia="Times New Roman" w:hAnsi="Arial" w:cs="Arial"/>
                                  <w:color w:val="000000"/>
                                  <w:szCs w:val="18"/>
                                  <w:lang w:eastAsia="it-IT"/>
                                </w:rPr>
                                <w:t xml:space="preserve"> è un progetto nazionale di formazione permanente e di qualificazione accademica rivolto a chi - </w:t>
                              </w:r>
                              <w:r w:rsidRPr="00382EC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18"/>
                                  <w:lang w:eastAsia="it-IT"/>
                                </w:rPr>
                                <w:t>indipendentemente dal titolo di studio che possiede</w:t>
                              </w:r>
                              <w:r w:rsidRPr="00382EC7">
                                <w:rPr>
                                  <w:rFonts w:ascii="Arial" w:eastAsia="Times New Roman" w:hAnsi="Arial" w:cs="Arial"/>
                                  <w:color w:val="000000"/>
                                  <w:szCs w:val="18"/>
                                  <w:lang w:eastAsia="it-IT"/>
                                </w:rPr>
                                <w:t> - intende frequentare, </w:t>
                              </w:r>
                              <w:r w:rsidRPr="00382EC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18"/>
                                  <w:lang w:eastAsia="it-IT"/>
                                </w:rPr>
                                <w:t>in piena libertà costruendosi un proprio piano di studi, tutte le materie che desidera scegliendone - nel numero che vuole senza ulteriori oneri oltre il contributo donazione di Euro 195,00 - fra le oltre 350  proposte.</w:t>
                              </w:r>
                            </w:p>
                            <w:p w14:paraId="168298D5" w14:textId="77777777" w:rsidR="00D20E0D" w:rsidRPr="00382EC7" w:rsidRDefault="00D20E0D" w:rsidP="00D20E0D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Cs w:val="18"/>
                                  <w:lang w:eastAsia="it-IT"/>
                                </w:rPr>
                              </w:pPr>
                              <w:r w:rsidRPr="00382EC7">
                                <w:rPr>
                                  <w:rFonts w:ascii="Arial" w:eastAsia="Times New Roman" w:hAnsi="Arial" w:cs="Arial"/>
                                  <w:color w:val="000000"/>
                                  <w:szCs w:val="18"/>
                                  <w:lang w:eastAsia="it-IT"/>
                                </w:rPr>
                                <w:t> </w:t>
                              </w:r>
                            </w:p>
                            <w:p w14:paraId="2B2DF43B" w14:textId="77777777" w:rsidR="00D20E0D" w:rsidRPr="00382EC7" w:rsidRDefault="00D20E0D" w:rsidP="00D20E0D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Cs w:val="18"/>
                                  <w:lang w:eastAsia="it-IT"/>
                                </w:rPr>
                              </w:pPr>
                              <w:r w:rsidRPr="00382EC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18"/>
                                  <w:lang w:eastAsia="it-IT"/>
                                </w:rPr>
                                <w:t>L’erogazione dei contenuti avviene </w:t>
                              </w:r>
                              <w:r w:rsidRPr="00382EC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Cs w:val="18"/>
                                  <w:lang w:eastAsia="it-IT"/>
                                </w:rPr>
                                <w:t>on line </w:t>
                              </w:r>
                              <w:r w:rsidRPr="00382EC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18"/>
                                  <w:lang w:eastAsia="it-IT"/>
                                </w:rPr>
                                <w:t>live (da fine settembre 2025 fino a fine maggio 2026 più i Corsi Estivi)  semplicemente cliccando il LINK inviato, per ogni corso prescelto, sulla mail.</w:t>
                              </w:r>
                              <w:r w:rsidRPr="00382EC7">
                                <w:rPr>
                                  <w:rFonts w:ascii="Arial" w:eastAsia="Times New Roman" w:hAnsi="Arial" w:cs="Arial"/>
                                  <w:color w:val="000000"/>
                                  <w:szCs w:val="18"/>
                                  <w:lang w:eastAsia="it-IT"/>
                                </w:rPr>
                                <w:t xml:space="preserve"> Viene garantito, per ciascun insegnamento, un monte ore realizzato in presenza virtuale da Docenti </w:t>
                              </w:r>
                              <w:proofErr w:type="spellStart"/>
                              <w:r w:rsidRPr="00382EC7">
                                <w:rPr>
                                  <w:rFonts w:ascii="Arial" w:eastAsia="Times New Roman" w:hAnsi="Arial" w:cs="Arial"/>
                                  <w:color w:val="000000"/>
                                  <w:szCs w:val="18"/>
                                  <w:lang w:eastAsia="it-IT"/>
                                </w:rPr>
                                <w:t>Unitre</w:t>
                              </w:r>
                              <w:proofErr w:type="spellEnd"/>
                              <w:r w:rsidRPr="00382EC7">
                                <w:rPr>
                                  <w:rFonts w:ascii="Arial" w:eastAsia="Times New Roman" w:hAnsi="Arial" w:cs="Arial"/>
                                  <w:color w:val="000000"/>
                                  <w:szCs w:val="18"/>
                                  <w:lang w:eastAsia="it-IT"/>
                                </w:rPr>
                                <w:t xml:space="preserve"> (professori universitari, professionisti ed esperti nelle varie materie) equiparabile – sia sotto il profilo quantitativo che qualitativo – a un corso accademico annuale, con insegnamenti sia di livello propedeutico, che istituzionale, che monografico, che avanzato, che specialistico.</w:t>
                              </w:r>
                            </w:p>
                            <w:p w14:paraId="1CFF458A" w14:textId="77777777" w:rsidR="00D20E0D" w:rsidRPr="00382EC7" w:rsidRDefault="00D20E0D" w:rsidP="00D20E0D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Cs w:val="18"/>
                                  <w:lang w:eastAsia="it-IT"/>
                                </w:rPr>
                              </w:pPr>
                              <w:r w:rsidRPr="00382EC7">
                                <w:rPr>
                                  <w:rFonts w:ascii="Arial" w:eastAsia="Times New Roman" w:hAnsi="Arial" w:cs="Arial"/>
                                  <w:color w:val="000000"/>
                                  <w:szCs w:val="18"/>
                                  <w:lang w:eastAsia="it-IT"/>
                                </w:rPr>
                                <w:t> </w:t>
                              </w:r>
                              <w:r w:rsidRPr="00382EC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18"/>
                                  <w:lang w:eastAsia="it-IT"/>
                                </w:rPr>
                                <w:t>Per consultare i Corsi 2025-2026 cliccare </w:t>
                              </w:r>
                              <w:hyperlink r:id="rId7" w:tgtFrame="_blank" w:history="1">
                                <w:r w:rsidRPr="00382EC7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FF"/>
                                    <w:szCs w:val="18"/>
                                    <w:u w:val="single"/>
                                    <w:lang w:eastAsia="it-IT"/>
                                  </w:rPr>
                                  <w:t>qui</w:t>
                                </w:r>
                              </w:hyperlink>
                            </w:p>
                            <w:p w14:paraId="081B8B44" w14:textId="77777777" w:rsidR="00D20E0D" w:rsidRPr="00382EC7" w:rsidRDefault="00D20E0D" w:rsidP="00D20E0D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Cs w:val="18"/>
                                  <w:lang w:eastAsia="it-IT"/>
                                </w:rPr>
                              </w:pPr>
                              <w:r w:rsidRPr="00382EC7">
                                <w:rPr>
                                  <w:rFonts w:ascii="Arial" w:eastAsia="Times New Roman" w:hAnsi="Arial" w:cs="Arial"/>
                                  <w:color w:val="000000"/>
                                  <w:szCs w:val="18"/>
                                  <w:lang w:eastAsia="it-IT"/>
                                </w:rPr>
                                <w:t> </w:t>
                              </w:r>
                            </w:p>
                            <w:p w14:paraId="23BA51CC" w14:textId="77777777" w:rsidR="00D20E0D" w:rsidRPr="00382EC7" w:rsidRDefault="00D20E0D" w:rsidP="00D20E0D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Cs w:val="18"/>
                                  <w:lang w:eastAsia="it-IT"/>
                                </w:rPr>
                              </w:pPr>
                              <w:r w:rsidRPr="00382EC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18"/>
                                  <w:lang w:eastAsia="it-IT"/>
                                </w:rPr>
                                <w:t>È anche possibile ottenere la “Certificazione delle competenze” ai sensi della normativa 170/2016 con riconoscimento di punteggi in svariati concorsi.</w:t>
                              </w:r>
                            </w:p>
                            <w:p w14:paraId="3DE0CB63" w14:textId="77777777" w:rsidR="00D20E0D" w:rsidRPr="00382EC7" w:rsidRDefault="00D20E0D" w:rsidP="00D20E0D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Cs w:val="18"/>
                                  <w:lang w:eastAsia="it-IT"/>
                                </w:rPr>
                              </w:pPr>
                              <w:r w:rsidRPr="00382EC7">
                                <w:rPr>
                                  <w:rFonts w:ascii="Arial" w:eastAsia="Times New Roman" w:hAnsi="Arial" w:cs="Arial"/>
                                  <w:color w:val="000000"/>
                                  <w:szCs w:val="18"/>
                                  <w:lang w:eastAsia="it-IT"/>
                                </w:rPr>
                                <w:t>Le attività fruibili appartengono ai campi del sapere (artistico, letterario, filosofico, linguistico, medico, psicologico, giuridico, economico, fotocinematografico, musicale, matematico, fisico, chimico, storico, informatico, religioso, scientifico, delle scienze umane, sociali, tradizionali, olistiche e della comunicazione) e sono ulteriormente arricchite da iniziative laboratoriali, seminariali, culturali, editoriali, di alta formazione e di ricerca.</w:t>
                              </w:r>
                            </w:p>
                            <w:p w14:paraId="73E76B5B" w14:textId="77777777" w:rsidR="00D20E0D" w:rsidRPr="00382EC7" w:rsidRDefault="00D20E0D" w:rsidP="00D20E0D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Cs w:val="18"/>
                                  <w:lang w:eastAsia="it-IT"/>
                                </w:rPr>
                              </w:pPr>
                              <w:r w:rsidRPr="00382EC7">
                                <w:rPr>
                                  <w:rFonts w:ascii="Arial" w:eastAsia="Times New Roman" w:hAnsi="Arial" w:cs="Arial"/>
                                  <w:color w:val="000000"/>
                                  <w:szCs w:val="18"/>
                                  <w:lang w:eastAsia="it-IT"/>
                                </w:rPr>
                                <w:t> </w:t>
                              </w:r>
                            </w:p>
                            <w:p w14:paraId="100E6C76" w14:textId="77777777" w:rsidR="00D20E0D" w:rsidRPr="00382EC7" w:rsidRDefault="00D20E0D" w:rsidP="00D20E0D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Cs w:val="18"/>
                                  <w:lang w:eastAsia="it-IT"/>
                                </w:rPr>
                              </w:pPr>
                              <w:r w:rsidRPr="00382EC7">
                                <w:rPr>
                                  <w:rFonts w:ascii="Arial" w:eastAsia="Times New Roman" w:hAnsi="Arial" w:cs="Arial"/>
                                  <w:color w:val="000000"/>
                                  <w:szCs w:val="18"/>
                                  <w:lang w:eastAsia="it-IT"/>
                                </w:rPr>
                                <w:t>TUTTE LE ATTIVITÀ DI CUI SOPRA COMPRENDONO:</w:t>
                              </w:r>
                            </w:p>
                            <w:p w14:paraId="14639BA6" w14:textId="77777777" w:rsidR="00D20E0D" w:rsidRPr="00382EC7" w:rsidRDefault="00D20E0D" w:rsidP="00D20E0D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Cs w:val="18"/>
                                  <w:lang w:eastAsia="it-IT"/>
                                </w:rPr>
                              </w:pPr>
                              <w:r w:rsidRPr="00382EC7">
                                <w:rPr>
                                  <w:rFonts w:ascii="Arial" w:eastAsia="Times New Roman" w:hAnsi="Arial" w:cs="Arial"/>
                                  <w:color w:val="000000"/>
                                  <w:szCs w:val="18"/>
                                  <w:lang w:eastAsia="it-IT"/>
                                </w:rPr>
                                <w:t> </w:t>
                              </w:r>
                            </w:p>
                            <w:p w14:paraId="4C56EC4C" w14:textId="77777777" w:rsidR="00D20E0D" w:rsidRPr="00382EC7" w:rsidRDefault="00D20E0D" w:rsidP="00D20E0D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Cs w:val="18"/>
                                  <w:lang w:eastAsia="it-IT"/>
                                </w:rPr>
                              </w:pPr>
                              <w:r w:rsidRPr="00382EC7">
                                <w:rPr>
                                  <w:rFonts w:ascii="Arial" w:eastAsia="Times New Roman" w:hAnsi="Arial" w:cs="Arial"/>
                                  <w:color w:val="000000"/>
                                  <w:szCs w:val="18"/>
                                  <w:lang w:eastAsia="it-IT"/>
                                </w:rPr>
                                <w:t>‘ -  frequenza alle lezioni </w:t>
                              </w:r>
                              <w:r w:rsidRPr="00382EC7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000000"/>
                                  <w:szCs w:val="18"/>
                                  <w:lang w:eastAsia="it-IT"/>
                                </w:rPr>
                                <w:t>on line live </w:t>
                              </w:r>
                              <w:r w:rsidRPr="00382EC7">
                                <w:rPr>
                                  <w:rFonts w:ascii="Arial" w:eastAsia="Times New Roman" w:hAnsi="Arial" w:cs="Arial"/>
                                  <w:color w:val="000000"/>
                                  <w:szCs w:val="18"/>
                                  <w:lang w:eastAsia="it-IT"/>
                                </w:rPr>
                                <w:t>ad orari predeterminati e ricorrenti (vedi orario);</w:t>
                              </w:r>
                            </w:p>
                            <w:p w14:paraId="3DB3F3E7" w14:textId="77777777" w:rsidR="00D20E0D" w:rsidRPr="00382EC7" w:rsidRDefault="00D20E0D" w:rsidP="00D20E0D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Cs w:val="18"/>
                                  <w:lang w:eastAsia="it-IT"/>
                                </w:rPr>
                              </w:pPr>
                              <w:r w:rsidRPr="00382EC7">
                                <w:rPr>
                                  <w:rFonts w:ascii="Arial" w:eastAsia="Times New Roman" w:hAnsi="Arial" w:cs="Arial"/>
                                  <w:color w:val="000000"/>
                                  <w:szCs w:val="18"/>
                                  <w:lang w:eastAsia="it-IT"/>
                                </w:rPr>
                                <w:t>‘ -  accreditamento automatico ai partecipanti  e </w:t>
                              </w:r>
                              <w:r w:rsidRPr="00382EC7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000000"/>
                                  <w:szCs w:val="18"/>
                                  <w:lang w:eastAsia="it-IT"/>
                                </w:rPr>
                                <w:t>link</w:t>
                              </w:r>
                              <w:r w:rsidRPr="00382EC7">
                                <w:rPr>
                                  <w:rFonts w:ascii="Arial" w:eastAsia="Times New Roman" w:hAnsi="Arial" w:cs="Arial"/>
                                  <w:color w:val="000000"/>
                                  <w:szCs w:val="18"/>
                                  <w:lang w:eastAsia="it-IT"/>
                                </w:rPr>
                                <w:t> scaricabile direttamente dalla </w:t>
                              </w:r>
                              <w:r w:rsidRPr="00382EC7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000000"/>
                                  <w:szCs w:val="18"/>
                                  <w:lang w:eastAsia="it-IT"/>
                                </w:rPr>
                                <w:t>mail</w:t>
                              </w:r>
                              <w:r w:rsidRPr="00382EC7">
                                <w:rPr>
                                  <w:rFonts w:ascii="Arial" w:eastAsia="Times New Roman" w:hAnsi="Arial" w:cs="Arial"/>
                                  <w:color w:val="000000"/>
                                  <w:szCs w:val="18"/>
                                  <w:lang w:eastAsia="it-IT"/>
                                </w:rPr>
                                <w:t> o da</w:t>
                              </w:r>
                            </w:p>
                            <w:p w14:paraId="3BA0CC05" w14:textId="77777777" w:rsidR="00D20E0D" w:rsidRPr="00382EC7" w:rsidRDefault="00D20E0D" w:rsidP="00D20E0D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Cs w:val="18"/>
                                  <w:lang w:eastAsia="it-IT"/>
                                </w:rPr>
                              </w:pPr>
                              <w:r w:rsidRPr="00382EC7">
                                <w:rPr>
                                  <w:rFonts w:ascii="Arial" w:eastAsia="Times New Roman" w:hAnsi="Arial" w:cs="Arial"/>
                                  <w:color w:val="000000"/>
                                  <w:szCs w:val="18"/>
                                  <w:lang w:eastAsia="it-IT"/>
                                </w:rPr>
                                <w:t>       supporti mobili per collegarsi alle lezioni in aula virtuale (piattaforma </w:t>
                              </w:r>
                              <w:r w:rsidRPr="00382EC7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000000"/>
                                  <w:szCs w:val="18"/>
                                  <w:lang w:eastAsia="it-IT"/>
                                </w:rPr>
                                <w:t>Google</w:t>
                              </w:r>
                              <w:r w:rsidRPr="00382EC7">
                                <w:rPr>
                                  <w:rFonts w:ascii="Arial" w:eastAsia="Times New Roman" w:hAnsi="Arial" w:cs="Arial"/>
                                  <w:color w:val="000000"/>
                                  <w:szCs w:val="18"/>
                                  <w:lang w:eastAsia="it-IT"/>
                                </w:rPr>
                                <w:t> </w:t>
                              </w:r>
                              <w:proofErr w:type="spellStart"/>
                              <w:r w:rsidRPr="00382EC7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000000"/>
                                  <w:szCs w:val="18"/>
                                  <w:lang w:eastAsia="it-IT"/>
                                </w:rPr>
                                <w:t>meet</w:t>
                              </w:r>
                              <w:proofErr w:type="spellEnd"/>
                              <w:r w:rsidRPr="00382EC7">
                                <w:rPr>
                                  <w:rFonts w:ascii="Arial" w:eastAsia="Times New Roman" w:hAnsi="Arial" w:cs="Arial"/>
                                  <w:color w:val="000000"/>
                                  <w:szCs w:val="18"/>
                                  <w:lang w:eastAsia="it-IT"/>
                                </w:rPr>
                                <w:t> con</w:t>
                              </w:r>
                            </w:p>
                            <w:p w14:paraId="22BFB343" w14:textId="77777777" w:rsidR="00D20E0D" w:rsidRPr="00382EC7" w:rsidRDefault="00D20E0D" w:rsidP="00D20E0D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Cs w:val="18"/>
                                  <w:lang w:eastAsia="it-IT"/>
                                </w:rPr>
                              </w:pPr>
                              <w:r w:rsidRPr="00382EC7">
                                <w:rPr>
                                  <w:rFonts w:ascii="Arial" w:eastAsia="Times New Roman" w:hAnsi="Arial" w:cs="Arial"/>
                                  <w:color w:val="000000"/>
                                  <w:szCs w:val="18"/>
                                  <w:lang w:eastAsia="it-IT"/>
                                </w:rPr>
                                <w:t>       </w:t>
                              </w:r>
                              <w:proofErr w:type="spellStart"/>
                              <w:r w:rsidRPr="00382EC7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000000"/>
                                  <w:szCs w:val="18"/>
                                  <w:lang w:eastAsia="it-IT"/>
                                </w:rPr>
                                <w:t>class</w:t>
                              </w:r>
                              <w:proofErr w:type="spellEnd"/>
                              <w:r w:rsidRPr="00382EC7">
                                <w:rPr>
                                  <w:rFonts w:ascii="Arial" w:eastAsia="Times New Roman" w:hAnsi="Arial" w:cs="Arial"/>
                                  <w:color w:val="000000"/>
                                  <w:szCs w:val="18"/>
                                  <w:lang w:eastAsia="it-IT"/>
                                </w:rPr>
                                <w:t> </w:t>
                              </w:r>
                              <w:r w:rsidRPr="00382EC7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000000"/>
                                  <w:szCs w:val="18"/>
                                  <w:lang w:eastAsia="it-IT"/>
                                </w:rPr>
                                <w:t>room</w:t>
                              </w:r>
                              <w:r w:rsidRPr="00382EC7">
                                <w:rPr>
                                  <w:rFonts w:ascii="Arial" w:eastAsia="Times New Roman" w:hAnsi="Arial" w:cs="Arial"/>
                                  <w:color w:val="000000"/>
                                  <w:szCs w:val="18"/>
                                  <w:lang w:eastAsia="it-IT"/>
                                </w:rPr>
                                <w:t> e  </w:t>
                              </w:r>
                              <w:proofErr w:type="spellStart"/>
                              <w:r w:rsidRPr="00382EC7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000000"/>
                                  <w:szCs w:val="18"/>
                                  <w:lang w:eastAsia="it-IT"/>
                                </w:rPr>
                                <w:t>kalendar</w:t>
                              </w:r>
                              <w:proofErr w:type="spellEnd"/>
                              <w:r w:rsidRPr="00382EC7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000000"/>
                                  <w:szCs w:val="18"/>
                                  <w:lang w:eastAsia="it-IT"/>
                                </w:rPr>
                                <w:t>)</w:t>
                              </w:r>
                              <w:r w:rsidRPr="00382EC7">
                                <w:rPr>
                                  <w:rFonts w:ascii="Arial" w:eastAsia="Times New Roman" w:hAnsi="Arial" w:cs="Arial"/>
                                  <w:color w:val="000000"/>
                                  <w:szCs w:val="18"/>
                                  <w:lang w:eastAsia="it-IT"/>
                                </w:rPr>
                                <w:t>;</w:t>
                              </w:r>
                            </w:p>
                            <w:p w14:paraId="2F4CC3D8" w14:textId="77777777" w:rsidR="00D20E0D" w:rsidRPr="00382EC7" w:rsidRDefault="00D20E0D" w:rsidP="00D20E0D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Cs w:val="18"/>
                                  <w:lang w:eastAsia="it-IT"/>
                                </w:rPr>
                              </w:pPr>
                              <w:r w:rsidRPr="00382EC7">
                                <w:rPr>
                                  <w:rFonts w:ascii="Arial" w:eastAsia="Times New Roman" w:hAnsi="Arial" w:cs="Arial"/>
                                  <w:color w:val="000000"/>
                                  <w:szCs w:val="18"/>
                                  <w:lang w:eastAsia="it-IT"/>
                                </w:rPr>
                                <w:t xml:space="preserve">‘ -  possibilità di interazione diretta col docente in aula durante le lezioni e in </w:t>
                              </w:r>
                              <w:r w:rsidRPr="00382EC7">
                                <w:rPr>
                                  <w:rFonts w:ascii="Arial" w:eastAsia="Times New Roman" w:hAnsi="Arial" w:cs="Arial"/>
                                  <w:color w:val="000000"/>
                                  <w:szCs w:val="18"/>
                                  <w:lang w:eastAsia="it-IT"/>
                                </w:rPr>
                                <w:lastRenderedPageBreak/>
                                <w:t>momenti</w:t>
                              </w:r>
                            </w:p>
                            <w:p w14:paraId="2F01F948" w14:textId="77777777" w:rsidR="00D20E0D" w:rsidRPr="00382EC7" w:rsidRDefault="00D20E0D" w:rsidP="00D20E0D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Cs w:val="18"/>
                                  <w:lang w:eastAsia="it-IT"/>
                                </w:rPr>
                              </w:pPr>
                              <w:r w:rsidRPr="00382EC7">
                                <w:rPr>
                                  <w:rFonts w:ascii="Arial" w:eastAsia="Times New Roman" w:hAnsi="Arial" w:cs="Arial"/>
                                  <w:color w:val="000000"/>
                                  <w:szCs w:val="18"/>
                                  <w:lang w:eastAsia="it-IT"/>
                                </w:rPr>
                                <w:t>      esplicitamente indicati per contatto  </w:t>
                              </w:r>
                              <w:proofErr w:type="spellStart"/>
                              <w:r w:rsidRPr="00382EC7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000000"/>
                                  <w:szCs w:val="18"/>
                                  <w:lang w:eastAsia="it-IT"/>
                                </w:rPr>
                                <w:t>one</w:t>
                              </w:r>
                              <w:proofErr w:type="spellEnd"/>
                              <w:r w:rsidRPr="00382EC7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000000"/>
                                  <w:szCs w:val="18"/>
                                  <w:lang w:eastAsia="it-IT"/>
                                </w:rPr>
                                <w:t xml:space="preserve"> to </w:t>
                              </w:r>
                              <w:proofErr w:type="spellStart"/>
                              <w:r w:rsidRPr="00382EC7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000000"/>
                                  <w:szCs w:val="18"/>
                                  <w:lang w:eastAsia="it-IT"/>
                                </w:rPr>
                                <w:t>one</w:t>
                              </w:r>
                              <w:proofErr w:type="spellEnd"/>
                              <w:r w:rsidRPr="00382EC7">
                                <w:rPr>
                                  <w:rFonts w:ascii="Arial" w:eastAsia="Times New Roman" w:hAnsi="Arial" w:cs="Arial"/>
                                  <w:color w:val="000000"/>
                                  <w:szCs w:val="18"/>
                                  <w:lang w:eastAsia="it-IT"/>
                                </w:rPr>
                                <w:t>;</w:t>
                              </w:r>
                            </w:p>
                            <w:p w14:paraId="79C50164" w14:textId="77777777" w:rsidR="00D20E0D" w:rsidRPr="00382EC7" w:rsidRDefault="00D20E0D" w:rsidP="00D20E0D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Cs w:val="18"/>
                                  <w:lang w:eastAsia="it-IT"/>
                                </w:rPr>
                              </w:pPr>
                              <w:r w:rsidRPr="00382EC7">
                                <w:rPr>
                                  <w:rFonts w:ascii="Arial" w:eastAsia="Times New Roman" w:hAnsi="Arial" w:cs="Arial"/>
                                  <w:color w:val="000000"/>
                                  <w:szCs w:val="18"/>
                                  <w:lang w:eastAsia="it-IT"/>
                                </w:rPr>
                                <w:t>‘ -  possibilità di scaricare il materiale didattico riservato accedendo direttamente con</w:t>
                              </w:r>
                            </w:p>
                            <w:p w14:paraId="15D3490D" w14:textId="77777777" w:rsidR="00D20E0D" w:rsidRPr="00382EC7" w:rsidRDefault="00D20E0D" w:rsidP="00D20E0D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Cs w:val="18"/>
                                  <w:lang w:eastAsia="it-IT"/>
                                </w:rPr>
                              </w:pPr>
                              <w:r w:rsidRPr="00382EC7">
                                <w:rPr>
                                  <w:rFonts w:ascii="Arial" w:eastAsia="Times New Roman" w:hAnsi="Arial" w:cs="Arial"/>
                                  <w:color w:val="000000"/>
                                  <w:szCs w:val="18"/>
                                  <w:lang w:eastAsia="it-IT"/>
                                </w:rPr>
                                <w:t>       credenziali al </w:t>
                              </w:r>
                              <w:r w:rsidRPr="00382EC7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000000"/>
                                  <w:szCs w:val="18"/>
                                  <w:lang w:eastAsia="it-IT"/>
                                </w:rPr>
                                <w:t>box</w:t>
                              </w:r>
                              <w:r w:rsidRPr="00382EC7">
                                <w:rPr>
                                  <w:rFonts w:ascii="Arial" w:eastAsia="Times New Roman" w:hAnsi="Arial" w:cs="Arial"/>
                                  <w:color w:val="000000"/>
                                  <w:szCs w:val="18"/>
                                  <w:lang w:eastAsia="it-IT"/>
                                </w:rPr>
                                <w:t> del docente;</w:t>
                              </w:r>
                            </w:p>
                            <w:p w14:paraId="65A6249A" w14:textId="77777777" w:rsidR="00D20E0D" w:rsidRPr="00382EC7" w:rsidRDefault="00D20E0D" w:rsidP="00D20E0D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Cs w:val="18"/>
                                  <w:lang w:eastAsia="it-IT"/>
                                </w:rPr>
                              </w:pPr>
                              <w:r w:rsidRPr="00382EC7">
                                <w:rPr>
                                  <w:rFonts w:ascii="Arial" w:eastAsia="Times New Roman" w:hAnsi="Arial" w:cs="Arial"/>
                                  <w:color w:val="000000"/>
                                  <w:szCs w:val="18"/>
                                  <w:lang w:eastAsia="it-IT"/>
                                </w:rPr>
                                <w:t>‘ -  possibilità di scaricare materiale </w:t>
                              </w:r>
                              <w:proofErr w:type="spellStart"/>
                              <w:r w:rsidRPr="00382EC7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000000"/>
                                  <w:szCs w:val="18"/>
                                  <w:lang w:eastAsia="it-IT"/>
                                </w:rPr>
                                <w:t>eLearning</w:t>
                              </w:r>
                              <w:proofErr w:type="spellEnd"/>
                              <w:r w:rsidRPr="00382EC7">
                                <w:rPr>
                                  <w:rFonts w:ascii="Arial" w:eastAsia="Times New Roman" w:hAnsi="Arial" w:cs="Arial"/>
                                  <w:color w:val="000000"/>
                                  <w:szCs w:val="18"/>
                                  <w:lang w:eastAsia="it-IT"/>
                                </w:rPr>
                                <w:t> approntato da specifici docenti per agevolare</w:t>
                              </w:r>
                            </w:p>
                            <w:p w14:paraId="31D72095" w14:textId="77777777" w:rsidR="00D20E0D" w:rsidRPr="00382EC7" w:rsidRDefault="00D20E0D" w:rsidP="00D20E0D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Cs w:val="18"/>
                                  <w:lang w:eastAsia="it-IT"/>
                                </w:rPr>
                              </w:pPr>
                              <w:r w:rsidRPr="00382EC7">
                                <w:rPr>
                                  <w:rFonts w:ascii="Arial" w:eastAsia="Times New Roman" w:hAnsi="Arial" w:cs="Arial"/>
                                  <w:color w:val="000000"/>
                                  <w:szCs w:val="18"/>
                                  <w:lang w:eastAsia="it-IT"/>
                                </w:rPr>
                                <w:t>      l’apprendimento, accedendo direttamente con credenziali al </w:t>
                              </w:r>
                              <w:r w:rsidRPr="00382EC7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000000"/>
                                  <w:szCs w:val="18"/>
                                  <w:lang w:eastAsia="it-IT"/>
                                </w:rPr>
                                <w:t>box</w:t>
                              </w:r>
                              <w:r w:rsidRPr="00382EC7">
                                <w:rPr>
                                  <w:rFonts w:ascii="Arial" w:eastAsia="Times New Roman" w:hAnsi="Arial" w:cs="Arial"/>
                                  <w:color w:val="000000"/>
                                  <w:szCs w:val="18"/>
                                  <w:lang w:eastAsia="it-IT"/>
                                </w:rPr>
                                <w:t> dei docenti;</w:t>
                              </w:r>
                            </w:p>
                            <w:p w14:paraId="2509B88A" w14:textId="77777777" w:rsidR="00D20E0D" w:rsidRPr="00382EC7" w:rsidRDefault="00D20E0D" w:rsidP="00D20E0D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Cs w:val="18"/>
                                  <w:lang w:eastAsia="it-IT"/>
                                </w:rPr>
                              </w:pPr>
                              <w:r w:rsidRPr="00382EC7">
                                <w:rPr>
                                  <w:rFonts w:ascii="Arial" w:eastAsia="Times New Roman" w:hAnsi="Arial" w:cs="Arial"/>
                                  <w:color w:val="000000"/>
                                  <w:szCs w:val="18"/>
                                  <w:lang w:eastAsia="it-IT"/>
                                </w:rPr>
                                <w:t>‘ -  possibilità di scaricare liberamente tutte le Riviste scientifiche realizzate da UNITRE e</w:t>
                              </w:r>
                            </w:p>
                            <w:p w14:paraId="00F959C2" w14:textId="77777777" w:rsidR="00D20E0D" w:rsidRPr="00382EC7" w:rsidRDefault="00D20E0D" w:rsidP="00D20E0D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Cs w:val="18"/>
                                  <w:lang w:eastAsia="it-IT"/>
                                </w:rPr>
                              </w:pPr>
                              <w:r w:rsidRPr="00382EC7">
                                <w:rPr>
                                  <w:rFonts w:ascii="Arial" w:eastAsia="Times New Roman" w:hAnsi="Arial" w:cs="Arial"/>
                                  <w:color w:val="000000"/>
                                  <w:szCs w:val="18"/>
                                  <w:lang w:eastAsia="it-IT"/>
                                </w:rPr>
                                <w:t>       dalla Rete Accademica di riferimento, accedendo direttamente al sito di riferimento;</w:t>
                              </w:r>
                            </w:p>
                            <w:p w14:paraId="78F50FDC" w14:textId="77777777" w:rsidR="00D20E0D" w:rsidRPr="00382EC7" w:rsidRDefault="00D20E0D" w:rsidP="00D20E0D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Cs w:val="18"/>
                                  <w:lang w:eastAsia="it-IT"/>
                                </w:rPr>
                              </w:pPr>
                              <w:r w:rsidRPr="00382EC7">
                                <w:rPr>
                                  <w:rFonts w:ascii="Arial" w:eastAsia="Times New Roman" w:hAnsi="Arial" w:cs="Arial"/>
                                  <w:color w:val="000000"/>
                                  <w:szCs w:val="18"/>
                                  <w:lang w:eastAsia="it-IT"/>
                                </w:rPr>
                                <w:t>‘ -  possibilità di usufruire dei servizi e delle attività realizzate da UNITRE e dai propri</w:t>
                              </w:r>
                            </w:p>
                            <w:p w14:paraId="6C6E6774" w14:textId="77777777" w:rsidR="00D20E0D" w:rsidRPr="00382EC7" w:rsidRDefault="00D20E0D" w:rsidP="00D20E0D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Cs w:val="18"/>
                                  <w:lang w:eastAsia="it-IT"/>
                                </w:rPr>
                              </w:pPr>
                              <w:r w:rsidRPr="00382EC7">
                                <w:rPr>
                                  <w:rFonts w:ascii="Arial" w:eastAsia="Times New Roman" w:hAnsi="Arial" w:cs="Arial"/>
                                  <w:color w:val="000000"/>
                                  <w:szCs w:val="18"/>
                                  <w:lang w:eastAsia="it-IT"/>
                                </w:rPr>
                                <w:t>       </w:t>
                              </w:r>
                              <w:proofErr w:type="spellStart"/>
                              <w:r w:rsidRPr="00382EC7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000000"/>
                                  <w:szCs w:val="18"/>
                                  <w:lang w:eastAsia="it-IT"/>
                                </w:rPr>
                                <w:t>partners</w:t>
                              </w:r>
                              <w:proofErr w:type="spellEnd"/>
                              <w:r w:rsidRPr="00382EC7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000000"/>
                                  <w:szCs w:val="18"/>
                                  <w:lang w:eastAsia="it-IT"/>
                                </w:rPr>
                                <w:t> </w:t>
                              </w:r>
                              <w:r w:rsidRPr="00382EC7">
                                <w:rPr>
                                  <w:rFonts w:ascii="Arial" w:eastAsia="Times New Roman" w:hAnsi="Arial" w:cs="Arial"/>
                                  <w:color w:val="000000"/>
                                  <w:szCs w:val="18"/>
                                  <w:lang w:eastAsia="it-IT"/>
                                </w:rPr>
                                <w:t xml:space="preserve"> con consistenti agevolazioni e </w:t>
                              </w:r>
                              <w:proofErr w:type="spellStart"/>
                              <w:r w:rsidRPr="00382EC7">
                                <w:rPr>
                                  <w:rFonts w:ascii="Arial" w:eastAsia="Times New Roman" w:hAnsi="Arial" w:cs="Arial"/>
                                  <w:color w:val="000000"/>
                                  <w:szCs w:val="18"/>
                                  <w:lang w:eastAsia="it-IT"/>
                                </w:rPr>
                                <w:t>scontistica</w:t>
                              </w:r>
                              <w:proofErr w:type="spellEnd"/>
                              <w:r w:rsidRPr="00382EC7">
                                <w:rPr>
                                  <w:rFonts w:ascii="Arial" w:eastAsia="Times New Roman" w:hAnsi="Arial" w:cs="Arial"/>
                                  <w:color w:val="000000"/>
                                  <w:szCs w:val="18"/>
                                  <w:lang w:eastAsia="it-IT"/>
                                </w:rPr>
                                <w:t>.</w:t>
                              </w:r>
                            </w:p>
                            <w:p w14:paraId="6283AE2C" w14:textId="77777777" w:rsidR="00D20E0D" w:rsidRPr="00382EC7" w:rsidRDefault="00D20E0D" w:rsidP="00D20E0D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Cs w:val="18"/>
                                  <w:lang w:eastAsia="it-IT"/>
                                </w:rPr>
                              </w:pPr>
                              <w:r w:rsidRPr="00382EC7">
                                <w:rPr>
                                  <w:rFonts w:ascii="Arial" w:eastAsia="Times New Roman" w:hAnsi="Arial" w:cs="Arial"/>
                                  <w:color w:val="000000"/>
                                  <w:szCs w:val="18"/>
                                  <w:lang w:eastAsia="it-IT"/>
                                </w:rPr>
                                <w:t>‘</w:t>
                              </w:r>
                            </w:p>
                            <w:p w14:paraId="70BDB083" w14:textId="77777777" w:rsidR="00D20E0D" w:rsidRPr="00382EC7" w:rsidRDefault="00D20E0D" w:rsidP="00D20E0D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Cs w:val="18"/>
                                  <w:lang w:eastAsia="it-IT"/>
                                </w:rPr>
                              </w:pPr>
                              <w:r w:rsidRPr="00382EC7">
                                <w:rPr>
                                  <w:rFonts w:ascii="Arial" w:eastAsia="Times New Roman" w:hAnsi="Arial" w:cs="Arial"/>
                                  <w:color w:val="000000"/>
                                  <w:szCs w:val="18"/>
                                  <w:lang w:eastAsia="it-IT"/>
                                </w:rPr>
                                <w:t> </w:t>
                              </w:r>
                            </w:p>
                            <w:p w14:paraId="38298C53" w14:textId="77777777" w:rsidR="00D20E0D" w:rsidRPr="00382EC7" w:rsidRDefault="00D20E0D" w:rsidP="00D20E0D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Cs w:val="18"/>
                                  <w:lang w:eastAsia="it-IT"/>
                                </w:rPr>
                              </w:pPr>
                              <w:r w:rsidRPr="00382EC7">
                                <w:rPr>
                                  <w:rFonts w:ascii="Arial" w:eastAsia="Times New Roman" w:hAnsi="Arial" w:cs="Arial"/>
                                  <w:color w:val="000000"/>
                                  <w:szCs w:val="18"/>
                                  <w:lang w:eastAsia="it-IT"/>
                                </w:rPr>
                                <w:t> </w:t>
                              </w:r>
                            </w:p>
                            <w:p w14:paraId="2CF91403" w14:textId="77777777" w:rsidR="00D20E0D" w:rsidRPr="00382EC7" w:rsidRDefault="00D20E0D" w:rsidP="00D20E0D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Cs w:val="18"/>
                                  <w:lang w:eastAsia="it-IT"/>
                                </w:rPr>
                              </w:pPr>
                              <w:r w:rsidRPr="00382EC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18"/>
                                  <w:lang w:eastAsia="it-IT"/>
                                </w:rPr>
                                <w:t>MODALITÀ DI PARTECIPAZIONE</w:t>
                              </w:r>
                            </w:p>
                            <w:p w14:paraId="6A8171FB" w14:textId="77777777" w:rsidR="00D20E0D" w:rsidRPr="00382EC7" w:rsidRDefault="00D20E0D" w:rsidP="00D20E0D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Cs w:val="18"/>
                                  <w:lang w:eastAsia="it-IT"/>
                                </w:rPr>
                              </w:pPr>
                              <w:r w:rsidRPr="00382EC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18"/>
                                  <w:lang w:eastAsia="it-IT"/>
                                </w:rPr>
                                <w:t> </w:t>
                              </w:r>
                            </w:p>
                            <w:p w14:paraId="02FEA18C" w14:textId="77777777" w:rsidR="00D20E0D" w:rsidRPr="00382EC7" w:rsidRDefault="00D20E0D" w:rsidP="00D20E0D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Cs w:val="18"/>
                                  <w:lang w:eastAsia="it-IT"/>
                                </w:rPr>
                              </w:pPr>
                              <w:r w:rsidRPr="00382EC7">
                                <w:rPr>
                                  <w:rFonts w:ascii="Arial" w:eastAsia="Times New Roman" w:hAnsi="Arial" w:cs="Arial"/>
                                  <w:color w:val="000000"/>
                                  <w:szCs w:val="18"/>
                                  <w:lang w:eastAsia="it-IT"/>
                                </w:rPr>
                                <w:t>La partecipazione ai corsi ed alle attività “</w:t>
                              </w:r>
                              <w:proofErr w:type="spellStart"/>
                              <w:r w:rsidRPr="00382EC7">
                                <w:rPr>
                                  <w:rFonts w:ascii="Arial" w:eastAsia="Times New Roman" w:hAnsi="Arial" w:cs="Arial"/>
                                  <w:color w:val="000000"/>
                                  <w:szCs w:val="18"/>
                                  <w:lang w:eastAsia="it-IT"/>
                                </w:rPr>
                                <w:t>UniTreEdu</w:t>
                              </w:r>
                              <w:proofErr w:type="spellEnd"/>
                              <w:r w:rsidRPr="00382EC7">
                                <w:rPr>
                                  <w:rFonts w:ascii="Arial" w:eastAsia="Times New Roman" w:hAnsi="Arial" w:cs="Arial"/>
                                  <w:color w:val="000000"/>
                                  <w:szCs w:val="18"/>
                                  <w:lang w:eastAsia="it-IT"/>
                                </w:rPr>
                                <w:t>”    può avvenire con il versamento del contributo donazione di </w:t>
                              </w:r>
                              <w:r w:rsidRPr="00382EC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18"/>
                                  <w:lang w:eastAsia="it-IT"/>
                                </w:rPr>
                                <w:t>Euro 195,00  </w:t>
                              </w:r>
                              <w:r w:rsidRPr="00382EC7">
                                <w:rPr>
                                  <w:rFonts w:ascii="Arial" w:eastAsia="Times New Roman" w:hAnsi="Arial" w:cs="Arial"/>
                                  <w:color w:val="000000"/>
                                  <w:szCs w:val="18"/>
                                  <w:lang w:eastAsia="it-IT"/>
                                </w:rPr>
                                <w:t>con le seguenti modalità:</w:t>
                              </w:r>
                            </w:p>
                            <w:p w14:paraId="7D8838E5" w14:textId="77777777" w:rsidR="00D20E0D" w:rsidRPr="00382EC7" w:rsidRDefault="00D20E0D" w:rsidP="00D20E0D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Cs w:val="18"/>
                                  <w:lang w:eastAsia="it-IT"/>
                                </w:rPr>
                              </w:pPr>
                              <w:r w:rsidRPr="00382EC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18"/>
                                  <w:lang w:eastAsia="it-IT"/>
                                </w:rPr>
                                <w:t> </w:t>
                              </w:r>
                            </w:p>
                            <w:p w14:paraId="6DFB9C82" w14:textId="77777777" w:rsidR="00D20E0D" w:rsidRPr="00382EC7" w:rsidRDefault="00D20E0D" w:rsidP="00D20E0D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Cs w:val="18"/>
                                  <w:lang w:eastAsia="it-IT"/>
                                </w:rPr>
                              </w:pPr>
                              <w:r w:rsidRPr="00382EC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18"/>
                                  <w:lang w:eastAsia="it-IT"/>
                                </w:rPr>
                                <w:t xml:space="preserve">Bonifico sul conto </w:t>
                              </w:r>
                              <w:proofErr w:type="spellStart"/>
                              <w:r w:rsidRPr="00382EC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18"/>
                                  <w:lang w:eastAsia="it-IT"/>
                                </w:rPr>
                                <w:t>UniTreEdu</w:t>
                              </w:r>
                              <w:proofErr w:type="spellEnd"/>
                              <w:r w:rsidRPr="00382EC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18"/>
                                  <w:lang w:eastAsia="it-IT"/>
                                </w:rPr>
                                <w:t>:</w:t>
                              </w:r>
                            </w:p>
                            <w:p w14:paraId="68B0069C" w14:textId="77777777" w:rsidR="00D20E0D" w:rsidRPr="00382EC7" w:rsidRDefault="00D20E0D" w:rsidP="00D20E0D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Cs w:val="18"/>
                                  <w:lang w:eastAsia="it-IT"/>
                                </w:rPr>
                              </w:pPr>
                              <w:r w:rsidRPr="00382EC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18"/>
                                  <w:lang w:eastAsia="it-IT"/>
                                </w:rPr>
                                <w:t>IBAN: IT43P0103001604000002437052</w:t>
                              </w:r>
                            </w:p>
                            <w:p w14:paraId="43FA715A" w14:textId="77777777" w:rsidR="00D20E0D" w:rsidRPr="00382EC7" w:rsidRDefault="00D20E0D" w:rsidP="00D20E0D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Cs w:val="18"/>
                                  <w:lang w:eastAsia="it-IT"/>
                                </w:rPr>
                              </w:pPr>
                              <w:r w:rsidRPr="00382EC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18"/>
                                  <w:lang w:eastAsia="it-IT"/>
                                </w:rPr>
                                <w:t>(dall’estero): BIC: PASCITM1MI4</w:t>
                              </w:r>
                            </w:p>
                            <w:p w14:paraId="79DB6BFF" w14:textId="77777777" w:rsidR="00D20E0D" w:rsidRPr="00382EC7" w:rsidRDefault="00D20E0D" w:rsidP="00D20E0D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Cs w:val="18"/>
                                  <w:lang w:eastAsia="it-IT"/>
                                </w:rPr>
                              </w:pPr>
                              <w:r w:rsidRPr="00382EC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Cs w:val="18"/>
                                  <w:lang w:eastAsia="it-IT"/>
                                </w:rPr>
                                <w:t>(</w:t>
                              </w:r>
                              <w:r w:rsidRPr="00382EC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18"/>
                                  <w:lang w:eastAsia="it-IT"/>
                                </w:rPr>
                                <w:t>nella causale indicare</w:t>
                              </w:r>
                              <w:r w:rsidRPr="00382EC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Cs w:val="18"/>
                                  <w:lang w:eastAsia="it-IT"/>
                                </w:rPr>
                                <w:t>: contributo donazione unitreedu-2025/2026</w:t>
                              </w:r>
                            </w:p>
                            <w:p w14:paraId="71CB21D3" w14:textId="77777777" w:rsidR="00D20E0D" w:rsidRPr="00382EC7" w:rsidRDefault="00D20E0D" w:rsidP="00D20E0D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Cs w:val="18"/>
                                  <w:lang w:eastAsia="it-IT"/>
                                </w:rPr>
                              </w:pPr>
                              <w:r w:rsidRPr="00382EC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Cs w:val="18"/>
                                  <w:lang w:eastAsia="it-IT"/>
                                </w:rPr>
                                <w:t>da parte di “cognome e nome di chi si iscrive)</w:t>
                              </w:r>
                            </w:p>
                            <w:p w14:paraId="18DD962A" w14:textId="77777777" w:rsidR="00D20E0D" w:rsidRPr="00382EC7" w:rsidRDefault="00D20E0D" w:rsidP="00D20E0D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Cs w:val="18"/>
                                  <w:lang w:eastAsia="it-IT"/>
                                </w:rPr>
                              </w:pPr>
                              <w:r w:rsidRPr="00382EC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Cs w:val="18"/>
                                  <w:lang w:eastAsia="it-IT"/>
                                </w:rPr>
                                <w:t> </w:t>
                              </w:r>
                            </w:p>
                            <w:p w14:paraId="07D67C23" w14:textId="77777777" w:rsidR="00D20E0D" w:rsidRPr="00382EC7" w:rsidRDefault="00D20E0D" w:rsidP="00D20E0D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Cs w:val="18"/>
                                  <w:lang w:eastAsia="it-IT"/>
                                </w:rPr>
                              </w:pPr>
                              <w:r w:rsidRPr="00382EC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18"/>
                                  <w:lang w:eastAsia="it-IT"/>
                                </w:rPr>
                                <w:t>Contestualmente inviare una mail a:  </w:t>
                              </w:r>
                              <w:hyperlink r:id="rId8" w:tgtFrame="_blank" w:history="1">
                                <w:r w:rsidRPr="00382EC7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szCs w:val="18"/>
                                    <w:lang w:eastAsia="it-IT"/>
                                  </w:rPr>
                                  <w:t>corsi@unitreedu.com</w:t>
                                </w:r>
                              </w:hyperlink>
                              <w:r w:rsidRPr="00382EC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18"/>
                                  <w:lang w:eastAsia="it-IT"/>
                                </w:rPr>
                                <w:t>   segnalando il proprio</w:t>
                              </w:r>
                            </w:p>
                            <w:p w14:paraId="4A650B01" w14:textId="77777777" w:rsidR="00D20E0D" w:rsidRPr="00382EC7" w:rsidRDefault="00D20E0D" w:rsidP="00D20E0D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Cs w:val="18"/>
                                  <w:lang w:eastAsia="it-IT"/>
                                </w:rPr>
                              </w:pPr>
                              <w:r w:rsidRPr="00382EC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18"/>
                                  <w:lang w:eastAsia="it-IT"/>
                                </w:rPr>
                                <w:t>versamento. </w:t>
                              </w:r>
                            </w:p>
                            <w:p w14:paraId="2163F95C" w14:textId="77777777" w:rsidR="00D20E0D" w:rsidRPr="00382EC7" w:rsidRDefault="00D20E0D" w:rsidP="00D20E0D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Cs w:val="18"/>
                                  <w:lang w:eastAsia="it-IT"/>
                                </w:rPr>
                              </w:pPr>
                              <w:r w:rsidRPr="00382EC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18"/>
                                  <w:lang w:eastAsia="it-IT"/>
                                </w:rPr>
                                <w:t xml:space="preserve">Successivamente, sarà cura di </w:t>
                              </w:r>
                              <w:proofErr w:type="spellStart"/>
                              <w:r w:rsidRPr="00382EC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18"/>
                                  <w:lang w:eastAsia="it-IT"/>
                                </w:rPr>
                                <w:t>UniTreEdu</w:t>
                              </w:r>
                              <w:proofErr w:type="spellEnd"/>
                              <w:r w:rsidRPr="00382EC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18"/>
                                  <w:lang w:eastAsia="it-IT"/>
                                </w:rPr>
                                <w:t xml:space="preserve"> riscontrare il versamento stesso e perfezionare la partecipazione.</w:t>
                              </w:r>
                            </w:p>
                            <w:p w14:paraId="136209A7" w14:textId="77777777" w:rsidR="00D20E0D" w:rsidRPr="00382EC7" w:rsidRDefault="00D20E0D" w:rsidP="00D20E0D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Cs w:val="18"/>
                                  <w:lang w:eastAsia="it-IT"/>
                                </w:rPr>
                              </w:pPr>
                              <w:r w:rsidRPr="00382EC7">
                                <w:rPr>
                                  <w:rFonts w:ascii="Arial" w:eastAsia="Times New Roman" w:hAnsi="Arial" w:cs="Arial"/>
                                  <w:color w:val="000000"/>
                                  <w:szCs w:val="18"/>
                                  <w:lang w:eastAsia="it-IT"/>
                                </w:rPr>
                                <w:t> </w:t>
                              </w:r>
                            </w:p>
                            <w:p w14:paraId="33190D3B" w14:textId="77777777" w:rsidR="00D20E0D" w:rsidRPr="00382EC7" w:rsidRDefault="00D20E0D" w:rsidP="00D20E0D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Cs w:val="18"/>
                                  <w:lang w:eastAsia="it-IT"/>
                                </w:rPr>
                              </w:pPr>
                              <w:r w:rsidRPr="00382EC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18"/>
                                  <w:lang w:eastAsia="it-IT"/>
                                </w:rPr>
                                <w:t>Consulta il sito:</w:t>
                              </w:r>
                            </w:p>
                            <w:p w14:paraId="631D67CC" w14:textId="77777777" w:rsidR="00D20E0D" w:rsidRPr="00382EC7" w:rsidRDefault="00382EC7" w:rsidP="00D20E0D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Cs w:val="18"/>
                                  <w:lang w:eastAsia="it-IT"/>
                                </w:rPr>
                              </w:pPr>
                              <w:hyperlink r:id="rId9" w:tgtFrame="_blank" w:history="1">
                                <w:r w:rsidR="00D20E0D" w:rsidRPr="00382EC7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szCs w:val="18"/>
                                    <w:lang w:eastAsia="it-IT"/>
                                  </w:rPr>
                                  <w:t>www.unitreedu.com</w:t>
                                </w:r>
                              </w:hyperlink>
                              <w:r w:rsidR="00D20E0D" w:rsidRPr="00382EC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18"/>
                                  <w:lang w:eastAsia="it-IT"/>
                                </w:rPr>
                                <w:t>    </w:t>
                              </w:r>
                            </w:p>
                            <w:p w14:paraId="7A23F55E" w14:textId="77777777" w:rsidR="00D20E0D" w:rsidRPr="00382EC7" w:rsidRDefault="00D20E0D" w:rsidP="00D20E0D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Cs w:val="18"/>
                                  <w:lang w:eastAsia="it-IT"/>
                                </w:rPr>
                              </w:pPr>
                              <w:r w:rsidRPr="00382EC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18"/>
                                  <w:lang w:eastAsia="it-IT"/>
                                </w:rPr>
                                <w:t>                                    </w:t>
                              </w:r>
                            </w:p>
                            <w:p w14:paraId="50890571" w14:textId="77777777" w:rsidR="00D20E0D" w:rsidRPr="00382EC7" w:rsidRDefault="00D20E0D" w:rsidP="00D20E0D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Cs w:val="18"/>
                                  <w:lang w:eastAsia="it-IT"/>
                                </w:rPr>
                              </w:pPr>
                              <w:r w:rsidRPr="00382EC7">
                                <w:rPr>
                                  <w:rFonts w:ascii="Arial" w:eastAsia="Times New Roman" w:hAnsi="Arial" w:cs="Arial"/>
                                  <w:color w:val="000000"/>
                                  <w:szCs w:val="18"/>
                                  <w:lang w:eastAsia="it-IT"/>
                                </w:rPr>
                                <w:t> </w:t>
                              </w:r>
                            </w:p>
                            <w:p w14:paraId="33A2A847" w14:textId="77777777" w:rsidR="00D20E0D" w:rsidRPr="00382EC7" w:rsidRDefault="00D20E0D" w:rsidP="00D20E0D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Cs w:val="18"/>
                                  <w:lang w:eastAsia="it-IT"/>
                                </w:rPr>
                              </w:pPr>
                              <w:r w:rsidRPr="00382EC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18"/>
                                  <w:lang w:eastAsia="it-IT"/>
                                </w:rPr>
                                <w:t>Per informazioni e adesioni:</w:t>
                              </w:r>
                            </w:p>
                            <w:p w14:paraId="021E78AC" w14:textId="77777777" w:rsidR="00D20E0D" w:rsidRPr="00382EC7" w:rsidRDefault="00D20E0D" w:rsidP="00D20E0D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Cs w:val="18"/>
                                  <w:lang w:eastAsia="it-IT"/>
                                </w:rPr>
                              </w:pPr>
                              <w:r w:rsidRPr="00382EC7">
                                <w:rPr>
                                  <w:rFonts w:ascii="Arial" w:eastAsia="Times New Roman" w:hAnsi="Arial" w:cs="Arial"/>
                                  <w:color w:val="000000"/>
                                  <w:szCs w:val="18"/>
                                  <w:lang w:eastAsia="it-IT"/>
                                </w:rPr>
                                <w:t>‘ – </w:t>
                              </w:r>
                              <w:r w:rsidRPr="00382EC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18"/>
                                  <w:lang w:eastAsia="it-IT"/>
                                </w:rPr>
                                <w:t>mandare una mail a </w:t>
                              </w:r>
                              <w:hyperlink r:id="rId10" w:tgtFrame="_blank" w:history="1">
                                <w:r w:rsidRPr="00382EC7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1155CC"/>
                                    <w:szCs w:val="18"/>
                                    <w:u w:val="single"/>
                                    <w:lang w:eastAsia="it-IT"/>
                                  </w:rPr>
                                  <w:t>info@unitreedu.com</w:t>
                                </w:r>
                              </w:hyperlink>
                            </w:p>
                            <w:p w14:paraId="66081FE5" w14:textId="77777777" w:rsidR="00D20E0D" w:rsidRPr="00382EC7" w:rsidRDefault="00D20E0D" w:rsidP="00D20E0D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Cs w:val="18"/>
                                  <w:lang w:eastAsia="it-IT"/>
                                </w:rPr>
                              </w:pPr>
                              <w:r w:rsidRPr="00382EC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18"/>
                                  <w:lang w:eastAsia="it-IT"/>
                                </w:rPr>
                                <w:t>‘ – telefonare a: 333 6092746 (dalle   9 alle 12,30 e dalle 14 alle 16)</w:t>
                              </w:r>
                            </w:p>
                            <w:p w14:paraId="60BC83FC" w14:textId="77777777" w:rsidR="00D20E0D" w:rsidRPr="00382EC7" w:rsidRDefault="00D20E0D" w:rsidP="00D20E0D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Cs w:val="18"/>
                                  <w:lang w:eastAsia="it-IT"/>
                                </w:rPr>
                              </w:pPr>
                              <w:r w:rsidRPr="00382EC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18"/>
                                  <w:lang w:eastAsia="it-IT"/>
                                </w:rPr>
                                <w:t>‘                          324-8635155 (dalle 16 alle 23)</w:t>
                              </w:r>
                            </w:p>
                            <w:p w14:paraId="3B204BB0" w14:textId="77777777" w:rsidR="00D20E0D" w:rsidRPr="00382EC7" w:rsidRDefault="00D20E0D" w:rsidP="00D20E0D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Cs w:val="18"/>
                                  <w:lang w:eastAsia="it-IT"/>
                                </w:rPr>
                              </w:pPr>
                              <w:r w:rsidRPr="00382EC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18"/>
                                  <w:lang w:eastAsia="it-IT"/>
                                </w:rPr>
                                <w:t xml:space="preserve">‘ – </w:t>
                              </w:r>
                              <w:proofErr w:type="spellStart"/>
                              <w:r w:rsidRPr="00382EC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18"/>
                                  <w:lang w:eastAsia="it-IT"/>
                                </w:rPr>
                                <w:t>cell</w:t>
                              </w:r>
                              <w:proofErr w:type="spellEnd"/>
                              <w:r w:rsidRPr="00382EC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18"/>
                                  <w:lang w:eastAsia="it-IT"/>
                                </w:rPr>
                                <w:t>. 334 2415299 da utilizzare prevalentemente per inviare SMS o </w:t>
                              </w:r>
                              <w:r w:rsidRPr="00382EC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Cs w:val="18"/>
                                  <w:lang w:eastAsia="it-IT"/>
                                </w:rPr>
                                <w:t>WhatsApp</w:t>
                              </w:r>
                              <w:r w:rsidRPr="00382EC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18"/>
                                  <w:lang w:eastAsia="it-IT"/>
                                </w:rPr>
                                <w:t> ed</w:t>
                              </w:r>
                            </w:p>
                            <w:p w14:paraId="6104836A" w14:textId="77777777" w:rsidR="00D20E0D" w:rsidRPr="00382EC7" w:rsidRDefault="00D20E0D" w:rsidP="00D20E0D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Cs w:val="18"/>
                                  <w:lang w:eastAsia="it-IT"/>
                                </w:rPr>
                              </w:pPr>
                              <w:r w:rsidRPr="00382EC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18"/>
                                  <w:lang w:eastAsia="it-IT"/>
                                </w:rPr>
                                <w:t>     essere ricontattati.</w:t>
                              </w:r>
                            </w:p>
                            <w:p w14:paraId="0532699B" w14:textId="77777777" w:rsidR="00D20E0D" w:rsidRPr="00382EC7" w:rsidRDefault="00D20E0D" w:rsidP="00D20E0D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Cs w:val="18"/>
                                  <w:lang w:eastAsia="it-IT"/>
                                </w:rPr>
                              </w:pPr>
                              <w:r w:rsidRPr="00382EC7">
                                <w:rPr>
                                  <w:rFonts w:ascii="Arial" w:eastAsia="Times New Roman" w:hAnsi="Arial" w:cs="Arial"/>
                                  <w:color w:val="000000"/>
                                  <w:szCs w:val="18"/>
                                  <w:lang w:eastAsia="it-IT"/>
                                </w:rPr>
                                <w:t> </w:t>
                              </w:r>
                            </w:p>
                            <w:p w14:paraId="7A0A0897" w14:textId="77777777" w:rsidR="00D20E0D" w:rsidRPr="00382EC7" w:rsidRDefault="00D20E0D" w:rsidP="00D20E0D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Cs w:val="18"/>
                                  <w:lang w:eastAsia="it-IT"/>
                                </w:rPr>
                              </w:pPr>
                              <w:r w:rsidRPr="00382EC7">
                                <w:rPr>
                                  <w:rFonts w:ascii="Arial" w:eastAsia="Times New Roman" w:hAnsi="Arial" w:cs="Arial"/>
                                  <w:color w:val="000000"/>
                                  <w:szCs w:val="18"/>
                                  <w:lang w:eastAsia="it-IT"/>
                                </w:rPr>
                                <w:t>‘</w:t>
                              </w:r>
                            </w:p>
                            <w:p w14:paraId="6DF88C47" w14:textId="42C6149B" w:rsidR="00382EC7" w:rsidRPr="00382EC7" w:rsidRDefault="00D20E0D" w:rsidP="00382EC7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Cs w:val="18"/>
                                  <w:lang w:eastAsia="it-IT"/>
                                </w:rPr>
                              </w:pPr>
                              <w:r w:rsidRPr="00382EC7">
                                <w:rPr>
                                  <w:rFonts w:ascii="Arial" w:eastAsia="Times New Roman" w:hAnsi="Arial" w:cs="Arial"/>
                                  <w:color w:val="000000"/>
                                  <w:szCs w:val="18"/>
                                  <w:lang w:eastAsia="it-IT"/>
                                </w:rPr>
                                <w:t>                                                                                                                    </w:t>
                              </w:r>
                            </w:p>
                            <w:p w14:paraId="3E32C5C4" w14:textId="77777777" w:rsidR="00D20E0D" w:rsidRPr="00382EC7" w:rsidRDefault="00D20E0D" w:rsidP="00D20E0D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Cs w:val="18"/>
                                  <w:lang w:eastAsia="it-IT"/>
                                </w:rPr>
                              </w:pPr>
                              <w:r w:rsidRPr="00382EC7">
                                <w:rPr>
                                  <w:rFonts w:ascii="Arial" w:eastAsia="Times New Roman" w:hAnsi="Arial" w:cs="Arial"/>
                                  <w:color w:val="000000"/>
                                  <w:szCs w:val="18"/>
                                  <w:lang w:eastAsia="it-IT"/>
                                </w:rPr>
                                <w:t> </w:t>
                              </w:r>
                            </w:p>
                            <w:p w14:paraId="3CD9CD57" w14:textId="77777777" w:rsidR="00D20E0D" w:rsidRPr="00382EC7" w:rsidRDefault="00D20E0D" w:rsidP="00D20E0D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Cs w:val="18"/>
                                  <w:lang w:eastAsia="it-IT"/>
                                </w:rPr>
                              </w:pPr>
                              <w:r w:rsidRPr="00382EC7">
                                <w:rPr>
                                  <w:rFonts w:ascii="Arial" w:eastAsia="Times New Roman" w:hAnsi="Arial" w:cs="Arial"/>
                                  <w:color w:val="000000"/>
                                  <w:szCs w:val="18"/>
                                  <w:lang w:eastAsia="it-IT"/>
                                </w:rPr>
                                <w:lastRenderedPageBreak/>
                                <w:t>                                                                                                         </w:t>
                              </w:r>
                            </w:p>
                            <w:p w14:paraId="0AA753FB" w14:textId="77777777" w:rsidR="00D20E0D" w:rsidRPr="00382EC7" w:rsidRDefault="00D20E0D" w:rsidP="00D20E0D">
                              <w:pPr>
                                <w:jc w:val="right"/>
                                <w:rPr>
                                  <w:rFonts w:ascii="Arial" w:eastAsia="Times New Roman" w:hAnsi="Arial" w:cs="Arial"/>
                                  <w:color w:val="000000"/>
                                  <w:szCs w:val="18"/>
                                  <w:lang w:eastAsia="it-IT"/>
                                </w:rPr>
                              </w:pPr>
                              <w:r w:rsidRPr="00382EC7">
                                <w:rPr>
                                  <w:rFonts w:ascii="Arial" w:eastAsia="Times New Roman" w:hAnsi="Arial" w:cs="Arial"/>
                                  <w:color w:val="000000"/>
                                  <w:szCs w:val="18"/>
                                  <w:lang w:eastAsia="it-IT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14:paraId="48758EBD" w14:textId="77777777" w:rsidR="00D20E0D" w:rsidRPr="00382EC7" w:rsidRDefault="00D20E0D" w:rsidP="00D20E0D">
                        <w:pPr>
                          <w:rPr>
                            <w:rFonts w:ascii="Times New Roman" w:eastAsia="Times New Roman" w:hAnsi="Times New Roman" w:cs="Times New Roman"/>
                            <w:vanish/>
                            <w:sz w:val="36"/>
                            <w:lang w:eastAsia="it-IT"/>
                          </w:rPr>
                        </w:pPr>
                      </w:p>
                      <w:p w14:paraId="3C58DDED" w14:textId="77777777" w:rsidR="00D20E0D" w:rsidRPr="00382EC7" w:rsidRDefault="00D20E0D" w:rsidP="00D20E0D">
                        <w:pPr>
                          <w:rPr>
                            <w:rFonts w:ascii="Times New Roman" w:eastAsia="Times New Roman" w:hAnsi="Times New Roman" w:cs="Times New Roman"/>
                            <w:sz w:val="36"/>
                            <w:lang w:eastAsia="it-IT"/>
                          </w:rPr>
                        </w:pPr>
                      </w:p>
                    </w:tc>
                  </w:tr>
                </w:tbl>
                <w:p w14:paraId="07ECA8F8" w14:textId="77777777" w:rsidR="00D20E0D" w:rsidRPr="00382EC7" w:rsidRDefault="00D20E0D" w:rsidP="00D20E0D">
                  <w:pPr>
                    <w:rPr>
                      <w:rFonts w:ascii="Times New Roman" w:eastAsia="Times New Roman" w:hAnsi="Times New Roman" w:cs="Times New Roman"/>
                      <w:sz w:val="36"/>
                      <w:lang w:eastAsia="it-IT"/>
                    </w:rPr>
                  </w:pPr>
                </w:p>
              </w:tc>
            </w:tr>
          </w:tbl>
          <w:p w14:paraId="2C0E21E7" w14:textId="77777777" w:rsidR="00D20E0D" w:rsidRPr="00382EC7" w:rsidRDefault="00D20E0D" w:rsidP="00D20E0D">
            <w:pPr>
              <w:rPr>
                <w:rFonts w:ascii="Arial" w:eastAsia="Times New Roman" w:hAnsi="Arial" w:cs="Arial"/>
                <w:vanish/>
                <w:color w:val="222222"/>
                <w:sz w:val="36"/>
                <w:lang w:eastAsia="it-IT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2"/>
            </w:tblGrid>
            <w:tr w:rsidR="00D20E0D" w:rsidRPr="00382EC7" w14:paraId="4FD8854E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20E0D" w:rsidRPr="00382EC7" w14:paraId="20AD5DDC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shd w:val="clear" w:color="auto" w:fill="FFFFFF"/>
                        <w:hideMark/>
                      </w:tcPr>
                      <w:p w14:paraId="3DB3400F" w14:textId="77777777" w:rsidR="00D20E0D" w:rsidRPr="00382EC7" w:rsidRDefault="00D20E0D" w:rsidP="00D20E0D">
                        <w:pPr>
                          <w:rPr>
                            <w:rFonts w:ascii="Times New Roman" w:eastAsia="Times New Roman" w:hAnsi="Times New Roman" w:cs="Times New Roman"/>
                            <w:sz w:val="36"/>
                            <w:lang w:eastAsia="it-IT"/>
                          </w:rPr>
                        </w:pPr>
                      </w:p>
                    </w:tc>
                  </w:tr>
                </w:tbl>
                <w:p w14:paraId="35F695AB" w14:textId="77777777" w:rsidR="00D20E0D" w:rsidRPr="00382EC7" w:rsidRDefault="00D20E0D" w:rsidP="00D20E0D">
                  <w:pPr>
                    <w:rPr>
                      <w:rFonts w:ascii="Times New Roman" w:eastAsia="Times New Roman" w:hAnsi="Times New Roman" w:cs="Times New Roman"/>
                      <w:sz w:val="36"/>
                      <w:lang w:eastAsia="it-IT"/>
                    </w:rPr>
                  </w:pPr>
                </w:p>
              </w:tc>
            </w:tr>
          </w:tbl>
          <w:p w14:paraId="407EE66A" w14:textId="77777777" w:rsidR="00D20E0D" w:rsidRPr="00382EC7" w:rsidRDefault="00D20E0D" w:rsidP="00D20E0D">
            <w:pPr>
              <w:rPr>
                <w:rFonts w:ascii="Arial" w:eastAsia="Times New Roman" w:hAnsi="Arial" w:cs="Arial"/>
                <w:color w:val="222222"/>
                <w:sz w:val="36"/>
                <w:lang w:eastAsia="it-IT"/>
              </w:rPr>
            </w:pPr>
          </w:p>
        </w:tc>
      </w:tr>
    </w:tbl>
    <w:p w14:paraId="37562EFE" w14:textId="77777777" w:rsidR="00B81003" w:rsidRPr="00382EC7" w:rsidRDefault="00B81003">
      <w:pPr>
        <w:rPr>
          <w:sz w:val="36"/>
        </w:rPr>
      </w:pPr>
    </w:p>
    <w:sectPr w:rsidR="00B81003" w:rsidRPr="00382EC7" w:rsidSect="00C9260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E0D"/>
    <w:rsid w:val="00382EC7"/>
    <w:rsid w:val="00B81003"/>
    <w:rsid w:val="00C9260C"/>
    <w:rsid w:val="00D2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985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20E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D20E0D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D20E0D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D20E0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20E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D20E0D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D20E0D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D20E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9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0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6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8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03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10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0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9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0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si@unitreedu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ustomer16358.musvc6.net/e/tr?q=5%3d7dOWD%26J%3dM%26F%3d7ZQY%26u%3dYQTAcT%26M%3dnRFHy_PmuV_aW_JW1l_TL_PmuV_ZbO3U.GFoRD7kBG.5uK_DsYx_NhgRF3iF97tRE_JW1l_TL9DLoA87_xyor_8nOZ_xyor_8nkJgP5G_xyor_8cNb8hNW-8hNX_xyor_8cNbuL_DsYx_NW8h8AtC_DsYx_NW8hwD_xyor_8cNb9Y.VW.8c.B6l%26B%3d9MyTyX.tCF%26Ay%3dYSaC%26RE%3dTFZQbBhRSFaRSA%26F%3dzU7cO6BcxSAAMajAS5BezUjZPV7eNa8aR47D16FZVVEfT87bMV7DO6kB3g9wVWEdTaBC&amp;mupckp=mupAtu4m8OiX0wt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ustomer16358.musvc6.net/e/tr?q=A%3d9V0cF%26B%3d8%26L%3d9RBe%26w%3dQBZCUE%26S%3dpJ1N_zqZx_Aa_yyap_9n_zqZx_0f4U5.KuG2HlClK.jMu%264%3dtS1Ljd.v51%26G1%3dQDgE%26Jz%3dZHRBhDZCYHSCYC%268%3d9i1hAh929DA5jg9ZlfH3DZCYDgGYFCDXiZETkbnZC0GWGCEQBfjTAY9ZBhmVA9nSDfHW&amp;mupckp=mupAtu4m8OiX0w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nfo@unitreedu.com" TargetMode="External"/><Relationship Id="rId10" Type="http://schemas.openxmlformats.org/officeDocument/2006/relationships/hyperlink" Target="mailto:info@unitreedu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ustomer16358.musvc6.net/e/tr?q=7%3d1bJY8%26H%3dH%26H%3d1XLa%26o%3dWLV5aO%26O%3dhPAJ_rwjt_3g_9uSv_Ij_rwjt_2lDQw.Q5CtNv9dQ.tIm%260%3d4OsRtZ.nAA%26Cs%3dWNc7%26P0%3dV0XLd6fMU0YMU5%26D%3d5a7rKd18I03Atc1fvb09NV5eNc9eP96dsV7ZuXffM69cQ97WLbbZKU1fLdebK5fYNb0c&amp;mupckp=mupAtu4m8OiX0w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832</Words>
  <Characters>4747</Characters>
  <Application>Microsoft Office Word</Application>
  <DocSecurity>0</DocSecurity>
  <Lines>39</Lines>
  <Paragraphs>11</Paragraphs>
  <ScaleCrop>false</ScaleCrop>
  <Company/>
  <LinksUpToDate>false</LinksUpToDate>
  <CharactersWithSpaces>5568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dcterms:created xsi:type="dcterms:W3CDTF">2025-06-10T15:36:00Z</dcterms:created>
  <dcterms:modified xsi:type="dcterms:W3CDTF">2025-06-11T09:09:00Z</dcterms:modified>
</cp:coreProperties>
</file>